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rPr>
          <w:kern w:val="3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3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eastAsia="方正小标宋简体"/>
          <w:spacing w:val="-2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eastAsia="方正大标宋简体"/>
          <w:spacing w:val="-6"/>
          <w:kern w:val="11"/>
          <w:sz w:val="36"/>
          <w:szCs w:val="36"/>
        </w:rPr>
      </w:pPr>
      <w:r>
        <w:rPr>
          <w:rFonts w:hint="eastAsia" w:eastAsia="方正小标宋简体"/>
          <w:spacing w:val="-20"/>
          <w:kern w:val="0"/>
          <w:sz w:val="44"/>
          <w:szCs w:val="44"/>
        </w:rPr>
        <w:t>金华市生态环境局下属单位公开选调报名登记表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0" w:firstLineChars="100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报考编号：</w:t>
      </w:r>
    </w:p>
    <w:tbl>
      <w:tblPr>
        <w:tblStyle w:val="9"/>
        <w:tblW w:w="876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02"/>
        <w:gridCol w:w="855"/>
        <w:gridCol w:w="904"/>
        <w:gridCol w:w="1012"/>
        <w:gridCol w:w="75"/>
        <w:gridCol w:w="738"/>
        <w:gridCol w:w="12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55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学历学位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学历学位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进入公务员队伍时间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进入方式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历年</w:t>
            </w:r>
            <w:r>
              <w:rPr>
                <w:rFonts w:hint="eastAsia"/>
                <w:kern w:val="0"/>
                <w:sz w:val="24"/>
              </w:rPr>
              <w:t>年度考核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是否均为称职及以上</w:t>
            </w:r>
            <w:r>
              <w:rPr>
                <w:rFonts w:hint="eastAsia"/>
                <w:kern w:val="0"/>
                <w:sz w:val="24"/>
              </w:rPr>
              <w:t>等次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是否在试用期或服务期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120" w:firstLineChars="5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家庭主要成员及社会关系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盖章：                                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 xml:space="preserve">年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日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组织部门意见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盖章：                                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 xml:space="preserve">年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tblCellSpacing w:w="0" w:type="dxa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75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/>
              <w:jc w:val="left"/>
              <w:textAlignment w:val="auto"/>
            </w:pPr>
            <w:r>
              <w:rPr>
                <w:kern w:val="0"/>
                <w:sz w:val="24"/>
              </w:rPr>
              <w:t>上述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信息全部</w:t>
            </w:r>
            <w:r>
              <w:rPr>
                <w:kern w:val="0"/>
                <w:sz w:val="24"/>
              </w:rPr>
              <w:t>属实，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本人服从组织安排。</w:t>
            </w:r>
            <w:r>
              <w:rPr>
                <w:kern w:val="0"/>
                <w:sz w:val="24"/>
              </w:rPr>
              <w:t>如有弄虚作假行为的，自愿承担相应后果。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kern w:val="0"/>
                <w:sz w:val="24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right"/>
              <w:textAlignment w:val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 xml:space="preserve">     202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 xml:space="preserve">年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spacing w:line="300" w:lineRule="exact"/>
      </w:pPr>
    </w:p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WIwMDE4ZmM1NTNmYTBkY2Q0NTQ3MzczODliMDIifQ=="/>
  </w:docVars>
  <w:rsids>
    <w:rsidRoot w:val="00172A27"/>
    <w:rsid w:val="00004E60"/>
    <w:rsid w:val="000741A4"/>
    <w:rsid w:val="000B4919"/>
    <w:rsid w:val="00116F5E"/>
    <w:rsid w:val="001E0035"/>
    <w:rsid w:val="00236DD2"/>
    <w:rsid w:val="00262329"/>
    <w:rsid w:val="00345049"/>
    <w:rsid w:val="00355B34"/>
    <w:rsid w:val="003F6AAB"/>
    <w:rsid w:val="00401A9B"/>
    <w:rsid w:val="00437148"/>
    <w:rsid w:val="00477F51"/>
    <w:rsid w:val="004807DF"/>
    <w:rsid w:val="004B6E97"/>
    <w:rsid w:val="004D5B20"/>
    <w:rsid w:val="005330D1"/>
    <w:rsid w:val="005359CE"/>
    <w:rsid w:val="00566315"/>
    <w:rsid w:val="005D3374"/>
    <w:rsid w:val="00611FBA"/>
    <w:rsid w:val="00694DA6"/>
    <w:rsid w:val="00717689"/>
    <w:rsid w:val="007538C1"/>
    <w:rsid w:val="00776E2D"/>
    <w:rsid w:val="00887E3B"/>
    <w:rsid w:val="008B7FA6"/>
    <w:rsid w:val="00932094"/>
    <w:rsid w:val="00991062"/>
    <w:rsid w:val="009D7F6B"/>
    <w:rsid w:val="009E533E"/>
    <w:rsid w:val="009E5C9D"/>
    <w:rsid w:val="00A6009F"/>
    <w:rsid w:val="00A63CA9"/>
    <w:rsid w:val="00A641E4"/>
    <w:rsid w:val="00A82E90"/>
    <w:rsid w:val="00A96F88"/>
    <w:rsid w:val="00AD7D56"/>
    <w:rsid w:val="00AE4DA4"/>
    <w:rsid w:val="00AE7594"/>
    <w:rsid w:val="00B95075"/>
    <w:rsid w:val="00BF350D"/>
    <w:rsid w:val="00C24DEA"/>
    <w:rsid w:val="00C47DDE"/>
    <w:rsid w:val="00CF3FA0"/>
    <w:rsid w:val="00D368D9"/>
    <w:rsid w:val="00D63516"/>
    <w:rsid w:val="00D678B5"/>
    <w:rsid w:val="00DD5E3D"/>
    <w:rsid w:val="00DE7FBE"/>
    <w:rsid w:val="00E00175"/>
    <w:rsid w:val="00E45F61"/>
    <w:rsid w:val="00E704C4"/>
    <w:rsid w:val="00E84575"/>
    <w:rsid w:val="00EB182F"/>
    <w:rsid w:val="00EC0D57"/>
    <w:rsid w:val="00EC39D6"/>
    <w:rsid w:val="00EC3E0F"/>
    <w:rsid w:val="00EE7EB7"/>
    <w:rsid w:val="00F35174"/>
    <w:rsid w:val="00F5358B"/>
    <w:rsid w:val="01155FEE"/>
    <w:rsid w:val="03352105"/>
    <w:rsid w:val="03390C0A"/>
    <w:rsid w:val="03413DDF"/>
    <w:rsid w:val="039A2729"/>
    <w:rsid w:val="04393695"/>
    <w:rsid w:val="04CB4BCC"/>
    <w:rsid w:val="04E30379"/>
    <w:rsid w:val="05027E76"/>
    <w:rsid w:val="050B0248"/>
    <w:rsid w:val="06DC16B3"/>
    <w:rsid w:val="06EB62C8"/>
    <w:rsid w:val="07BE1CCE"/>
    <w:rsid w:val="07D6100B"/>
    <w:rsid w:val="07EB55C1"/>
    <w:rsid w:val="08A57EEF"/>
    <w:rsid w:val="091F288E"/>
    <w:rsid w:val="09693BB5"/>
    <w:rsid w:val="099F4646"/>
    <w:rsid w:val="0A9C3BF9"/>
    <w:rsid w:val="0AEF5A2E"/>
    <w:rsid w:val="0B260CDE"/>
    <w:rsid w:val="0C212A85"/>
    <w:rsid w:val="0CB45A82"/>
    <w:rsid w:val="0CCE67C4"/>
    <w:rsid w:val="0CF253FD"/>
    <w:rsid w:val="0D5F6E2B"/>
    <w:rsid w:val="0DB5644C"/>
    <w:rsid w:val="0E4653EE"/>
    <w:rsid w:val="0E5F3F47"/>
    <w:rsid w:val="0F5B7DC1"/>
    <w:rsid w:val="103E132A"/>
    <w:rsid w:val="10731DDF"/>
    <w:rsid w:val="11F50095"/>
    <w:rsid w:val="12170C32"/>
    <w:rsid w:val="121D7A69"/>
    <w:rsid w:val="123E2EDD"/>
    <w:rsid w:val="1366664A"/>
    <w:rsid w:val="13E12600"/>
    <w:rsid w:val="14D26819"/>
    <w:rsid w:val="14E4083B"/>
    <w:rsid w:val="14E5703B"/>
    <w:rsid w:val="159D44B0"/>
    <w:rsid w:val="162622AD"/>
    <w:rsid w:val="171E0D05"/>
    <w:rsid w:val="175E462D"/>
    <w:rsid w:val="17FF7622"/>
    <w:rsid w:val="18131E22"/>
    <w:rsid w:val="18260C6B"/>
    <w:rsid w:val="18295BDE"/>
    <w:rsid w:val="18E54DEE"/>
    <w:rsid w:val="198570BF"/>
    <w:rsid w:val="19E92176"/>
    <w:rsid w:val="1BE06132"/>
    <w:rsid w:val="1C025F4A"/>
    <w:rsid w:val="1C3C5D1B"/>
    <w:rsid w:val="1CD473E3"/>
    <w:rsid w:val="1D8D0A9F"/>
    <w:rsid w:val="1DA0232B"/>
    <w:rsid w:val="1E834939"/>
    <w:rsid w:val="1F6F2828"/>
    <w:rsid w:val="1F7F6641"/>
    <w:rsid w:val="20017CBA"/>
    <w:rsid w:val="20492668"/>
    <w:rsid w:val="20842395"/>
    <w:rsid w:val="21343CA1"/>
    <w:rsid w:val="2142608A"/>
    <w:rsid w:val="2158725E"/>
    <w:rsid w:val="2205184C"/>
    <w:rsid w:val="227E7208"/>
    <w:rsid w:val="22CD70BC"/>
    <w:rsid w:val="22E30D73"/>
    <w:rsid w:val="23090102"/>
    <w:rsid w:val="23AD5C95"/>
    <w:rsid w:val="24640457"/>
    <w:rsid w:val="24714B04"/>
    <w:rsid w:val="24E34567"/>
    <w:rsid w:val="256E7CCA"/>
    <w:rsid w:val="26027756"/>
    <w:rsid w:val="26776FEA"/>
    <w:rsid w:val="274431E7"/>
    <w:rsid w:val="27572D18"/>
    <w:rsid w:val="2769613F"/>
    <w:rsid w:val="276E6C87"/>
    <w:rsid w:val="279338E3"/>
    <w:rsid w:val="27F60C19"/>
    <w:rsid w:val="28261E6E"/>
    <w:rsid w:val="282F1A3B"/>
    <w:rsid w:val="283A15B4"/>
    <w:rsid w:val="28757F2D"/>
    <w:rsid w:val="291A34EA"/>
    <w:rsid w:val="29750C3A"/>
    <w:rsid w:val="29B64DA7"/>
    <w:rsid w:val="2A356197"/>
    <w:rsid w:val="2AAF5D20"/>
    <w:rsid w:val="2B0417AD"/>
    <w:rsid w:val="2C28067F"/>
    <w:rsid w:val="2C384F56"/>
    <w:rsid w:val="2CDF0DFD"/>
    <w:rsid w:val="2E5034AE"/>
    <w:rsid w:val="2E740630"/>
    <w:rsid w:val="2E941163"/>
    <w:rsid w:val="2EEA5E50"/>
    <w:rsid w:val="2EF07C9E"/>
    <w:rsid w:val="2F2B1AF1"/>
    <w:rsid w:val="306B41F8"/>
    <w:rsid w:val="30EC70BC"/>
    <w:rsid w:val="313C66E7"/>
    <w:rsid w:val="32340796"/>
    <w:rsid w:val="32C15164"/>
    <w:rsid w:val="33047B41"/>
    <w:rsid w:val="33705515"/>
    <w:rsid w:val="33753D0C"/>
    <w:rsid w:val="33C608D6"/>
    <w:rsid w:val="34933474"/>
    <w:rsid w:val="35813EA7"/>
    <w:rsid w:val="35A32701"/>
    <w:rsid w:val="36CA4468"/>
    <w:rsid w:val="3755265A"/>
    <w:rsid w:val="37662AFE"/>
    <w:rsid w:val="37D26C7C"/>
    <w:rsid w:val="3807535D"/>
    <w:rsid w:val="38251561"/>
    <w:rsid w:val="38DF18FA"/>
    <w:rsid w:val="399B6A67"/>
    <w:rsid w:val="3A481F3F"/>
    <w:rsid w:val="3B634927"/>
    <w:rsid w:val="3BA67CC6"/>
    <w:rsid w:val="3C7126AB"/>
    <w:rsid w:val="3CB54038"/>
    <w:rsid w:val="3D1F25CB"/>
    <w:rsid w:val="3D216994"/>
    <w:rsid w:val="3DC71867"/>
    <w:rsid w:val="3E091124"/>
    <w:rsid w:val="3EC950BF"/>
    <w:rsid w:val="3EE1259A"/>
    <w:rsid w:val="3F5C5FCE"/>
    <w:rsid w:val="3F9E747E"/>
    <w:rsid w:val="401B66A4"/>
    <w:rsid w:val="409E31EB"/>
    <w:rsid w:val="41472EDC"/>
    <w:rsid w:val="417376F9"/>
    <w:rsid w:val="41A62AB7"/>
    <w:rsid w:val="42D20999"/>
    <w:rsid w:val="43B8655F"/>
    <w:rsid w:val="43C3644F"/>
    <w:rsid w:val="43E048CB"/>
    <w:rsid w:val="449C40AD"/>
    <w:rsid w:val="44C121D9"/>
    <w:rsid w:val="44D03B62"/>
    <w:rsid w:val="46456774"/>
    <w:rsid w:val="46CE204B"/>
    <w:rsid w:val="46D03799"/>
    <w:rsid w:val="46E15C77"/>
    <w:rsid w:val="46FE46E7"/>
    <w:rsid w:val="47060553"/>
    <w:rsid w:val="47376B7E"/>
    <w:rsid w:val="47F97A8E"/>
    <w:rsid w:val="48743B8E"/>
    <w:rsid w:val="48A950CB"/>
    <w:rsid w:val="48C64690"/>
    <w:rsid w:val="48D42A04"/>
    <w:rsid w:val="48F7799E"/>
    <w:rsid w:val="4970499E"/>
    <w:rsid w:val="4A453EA2"/>
    <w:rsid w:val="4A7E6E6F"/>
    <w:rsid w:val="4A7E72E8"/>
    <w:rsid w:val="4AAE47D8"/>
    <w:rsid w:val="4ABD2C02"/>
    <w:rsid w:val="4BD402A8"/>
    <w:rsid w:val="4C340B25"/>
    <w:rsid w:val="4C970CD6"/>
    <w:rsid w:val="4D706679"/>
    <w:rsid w:val="4D8353EE"/>
    <w:rsid w:val="4DBD3F01"/>
    <w:rsid w:val="4E391A37"/>
    <w:rsid w:val="4E7B78F7"/>
    <w:rsid w:val="4F3632F6"/>
    <w:rsid w:val="50276A42"/>
    <w:rsid w:val="50D31587"/>
    <w:rsid w:val="518321DB"/>
    <w:rsid w:val="518C2086"/>
    <w:rsid w:val="51961147"/>
    <w:rsid w:val="519B394B"/>
    <w:rsid w:val="52B647DB"/>
    <w:rsid w:val="52C24E5D"/>
    <w:rsid w:val="534A7CD5"/>
    <w:rsid w:val="53872F50"/>
    <w:rsid w:val="53A5349F"/>
    <w:rsid w:val="53DF1B68"/>
    <w:rsid w:val="53E8662E"/>
    <w:rsid w:val="53EC2637"/>
    <w:rsid w:val="54002B9A"/>
    <w:rsid w:val="55687FB2"/>
    <w:rsid w:val="556C0D98"/>
    <w:rsid w:val="5649373E"/>
    <w:rsid w:val="56CF079D"/>
    <w:rsid w:val="58CA634E"/>
    <w:rsid w:val="58D61880"/>
    <w:rsid w:val="58D72763"/>
    <w:rsid w:val="590474A6"/>
    <w:rsid w:val="5B3C6E56"/>
    <w:rsid w:val="5C1D46F7"/>
    <w:rsid w:val="5C1F125C"/>
    <w:rsid w:val="5D1C2BD4"/>
    <w:rsid w:val="5D1E4ED0"/>
    <w:rsid w:val="5D917DBD"/>
    <w:rsid w:val="5E6F439A"/>
    <w:rsid w:val="5F567877"/>
    <w:rsid w:val="601B07D2"/>
    <w:rsid w:val="60B9257C"/>
    <w:rsid w:val="60D71B02"/>
    <w:rsid w:val="60F70B6B"/>
    <w:rsid w:val="61A5092F"/>
    <w:rsid w:val="61CD2E19"/>
    <w:rsid w:val="61FF528E"/>
    <w:rsid w:val="62126529"/>
    <w:rsid w:val="62443334"/>
    <w:rsid w:val="62812E89"/>
    <w:rsid w:val="62E80E37"/>
    <w:rsid w:val="63084397"/>
    <w:rsid w:val="636B010C"/>
    <w:rsid w:val="640F3920"/>
    <w:rsid w:val="64534AAB"/>
    <w:rsid w:val="651A4DFA"/>
    <w:rsid w:val="658366C6"/>
    <w:rsid w:val="66E6722A"/>
    <w:rsid w:val="67AC5CB4"/>
    <w:rsid w:val="682617AD"/>
    <w:rsid w:val="683B4CD0"/>
    <w:rsid w:val="687920A6"/>
    <w:rsid w:val="693D687B"/>
    <w:rsid w:val="696109BA"/>
    <w:rsid w:val="6AD37813"/>
    <w:rsid w:val="6B466CA5"/>
    <w:rsid w:val="6BA85E7F"/>
    <w:rsid w:val="6C613A2D"/>
    <w:rsid w:val="6C717101"/>
    <w:rsid w:val="6E66587A"/>
    <w:rsid w:val="6F0D0B43"/>
    <w:rsid w:val="6FDB4794"/>
    <w:rsid w:val="70585E74"/>
    <w:rsid w:val="71A33F99"/>
    <w:rsid w:val="71C17B4B"/>
    <w:rsid w:val="71F90093"/>
    <w:rsid w:val="71FB7111"/>
    <w:rsid w:val="72C860E0"/>
    <w:rsid w:val="72E572AF"/>
    <w:rsid w:val="72F62BD7"/>
    <w:rsid w:val="73E90D76"/>
    <w:rsid w:val="741B535F"/>
    <w:rsid w:val="74422B89"/>
    <w:rsid w:val="74611A06"/>
    <w:rsid w:val="751B5529"/>
    <w:rsid w:val="75691633"/>
    <w:rsid w:val="75D960B7"/>
    <w:rsid w:val="760E08A2"/>
    <w:rsid w:val="76867512"/>
    <w:rsid w:val="76CF4304"/>
    <w:rsid w:val="77023D7C"/>
    <w:rsid w:val="77805BE6"/>
    <w:rsid w:val="786E05C2"/>
    <w:rsid w:val="79B16F64"/>
    <w:rsid w:val="7A4313BF"/>
    <w:rsid w:val="7AB40402"/>
    <w:rsid w:val="7B77010B"/>
    <w:rsid w:val="7B925566"/>
    <w:rsid w:val="7BD17332"/>
    <w:rsid w:val="7CD12519"/>
    <w:rsid w:val="7D0831B4"/>
    <w:rsid w:val="7EF36F35"/>
    <w:rsid w:val="7F8F0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3">
    <w:name w:val="heading 1"/>
    <w:basedOn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宋体"/>
      <w:sz w:val="44"/>
      <w:szCs w:val="20"/>
    </w:rPr>
  </w:style>
  <w:style w:type="paragraph" w:styleId="4">
    <w:name w:val="Body Text Indent"/>
    <w:basedOn w:val="1"/>
    <w:uiPriority w:val="0"/>
    <w:pPr>
      <w:spacing w:line="600" w:lineRule="exact"/>
      <w:ind w:firstLine="630"/>
    </w:pPr>
    <w:rPr>
      <w:rFonts w:eastAsia="仿宋_GB2312"/>
      <w:sz w:val="32"/>
      <w:szCs w:val="24"/>
    </w:rPr>
  </w:style>
  <w:style w:type="paragraph" w:styleId="5">
    <w:name w:val="Balloon Text"/>
    <w:basedOn w:val="1"/>
    <w:link w:val="30"/>
    <w:uiPriority w:val="0"/>
    <w:rPr>
      <w:sz w:val="18"/>
      <w:szCs w:val="18"/>
    </w:rPr>
  </w:style>
  <w:style w:type="paragraph" w:styleId="6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uiPriority w:val="0"/>
    <w:rPr>
      <w:color w:val="444444"/>
      <w:u w:val="single"/>
    </w:rPr>
  </w:style>
  <w:style w:type="character" w:styleId="13">
    <w:name w:val="Emphasis"/>
    <w:qFormat/>
    <w:uiPriority w:val="0"/>
  </w:style>
  <w:style w:type="character" w:styleId="14">
    <w:name w:val="HTML Typewriter"/>
    <w:basedOn w:val="10"/>
    <w:uiPriority w:val="0"/>
    <w:rPr>
      <w:b/>
      <w:color w:val="000000"/>
      <w:sz w:val="18"/>
      <w:szCs w:val="18"/>
    </w:rPr>
  </w:style>
  <w:style w:type="character" w:styleId="15">
    <w:name w:val="Hyperlink"/>
    <w:uiPriority w:val="0"/>
    <w:rPr>
      <w:color w:val="444444"/>
      <w:u w:val="single"/>
    </w:rPr>
  </w:style>
  <w:style w:type="paragraph" w:customStyle="1" w:styleId="1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7">
    <w:name w:val="sub4"/>
    <w:uiPriority w:val="0"/>
  </w:style>
  <w:style w:type="character" w:customStyle="1" w:styleId="18">
    <w:name w:val="页脚 Char"/>
    <w:basedOn w:val="10"/>
    <w:link w:val="6"/>
    <w:uiPriority w:val="0"/>
    <w:rPr>
      <w:kern w:val="2"/>
      <w:sz w:val="18"/>
      <w:szCs w:val="18"/>
    </w:rPr>
  </w:style>
  <w:style w:type="character" w:customStyle="1" w:styleId="19">
    <w:name w:val="width140"/>
    <w:basedOn w:val="10"/>
    <w:uiPriority w:val="0"/>
  </w:style>
  <w:style w:type="character" w:customStyle="1" w:styleId="20">
    <w:name w:val="bds_more1"/>
    <w:basedOn w:val="10"/>
    <w:uiPriority w:val="0"/>
  </w:style>
  <w:style w:type="character" w:customStyle="1" w:styleId="21">
    <w:name w:val="comment-text-w"/>
    <w:basedOn w:val="10"/>
    <w:uiPriority w:val="0"/>
    <w:rPr>
      <w:color w:val="4398ED"/>
      <w:sz w:val="24"/>
      <w:szCs w:val="24"/>
    </w:rPr>
  </w:style>
  <w:style w:type="character" w:customStyle="1" w:styleId="22">
    <w:name w:val="标题 1 Char"/>
    <w:basedOn w:val="10"/>
    <w:link w:val="3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bds_nopic2"/>
    <w:basedOn w:val="10"/>
    <w:uiPriority w:val="0"/>
  </w:style>
  <w:style w:type="character" w:customStyle="1" w:styleId="24">
    <w:name w:val="bds_more3"/>
    <w:basedOn w:val="10"/>
    <w:uiPriority w:val="0"/>
  </w:style>
  <w:style w:type="character" w:customStyle="1" w:styleId="25">
    <w:name w:val="sub3"/>
    <w:uiPriority w:val="0"/>
    <w:rPr>
      <w:b/>
    </w:rPr>
  </w:style>
  <w:style w:type="character" w:customStyle="1" w:styleId="26">
    <w:name w:val="prop-span"/>
    <w:basedOn w:val="10"/>
    <w:uiPriority w:val="0"/>
  </w:style>
  <w:style w:type="character" w:customStyle="1" w:styleId="27">
    <w:name w:val="bds_nopic"/>
    <w:basedOn w:val="10"/>
    <w:uiPriority w:val="0"/>
  </w:style>
  <w:style w:type="character" w:customStyle="1" w:styleId="28">
    <w:name w:val="clear2"/>
    <w:basedOn w:val="10"/>
    <w:uiPriority w:val="0"/>
    <w:rPr>
      <w:sz w:val="16"/>
      <w:szCs w:val="0"/>
    </w:rPr>
  </w:style>
  <w:style w:type="character" w:customStyle="1" w:styleId="29">
    <w:name w:val="bds_more"/>
    <w:uiPriority w:val="0"/>
    <w:rPr>
      <w:rFonts w:hint="eastAsia" w:ascii="宋体" w:hAnsi="宋体" w:eastAsia="宋体" w:cs="宋体"/>
    </w:rPr>
  </w:style>
  <w:style w:type="character" w:customStyle="1" w:styleId="30">
    <w:name w:val="批注框文本 Char"/>
    <w:basedOn w:val="10"/>
    <w:link w:val="5"/>
    <w:uiPriority w:val="0"/>
    <w:rPr>
      <w:kern w:val="2"/>
      <w:sz w:val="18"/>
      <w:szCs w:val="18"/>
    </w:rPr>
  </w:style>
  <w:style w:type="character" w:customStyle="1" w:styleId="31">
    <w:name w:val="bds_more4"/>
    <w:basedOn w:val="10"/>
    <w:uiPriority w:val="0"/>
  </w:style>
  <w:style w:type="character" w:customStyle="1" w:styleId="32">
    <w:name w:val="bds_nopic1"/>
    <w:basedOn w:val="10"/>
    <w:uiPriority w:val="0"/>
  </w:style>
  <w:style w:type="character" w:customStyle="1" w:styleId="33">
    <w:name w:val="bds_more2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2301</Words>
  <Characters>2446</Characters>
  <Lines>19</Lines>
  <Paragraphs>5</Paragraphs>
  <TotalTime>21</TotalTime>
  <ScaleCrop>false</ScaleCrop>
  <LinksUpToDate>false</LinksUpToDate>
  <CharactersWithSpaces>2560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2020-01-08T08:07:00Z</dcterms:created>
  <dc:creator>lenovo</dc:creator>
  <cp:lastModifiedBy>市生态环境局管理员</cp:lastModifiedBy>
  <cp:lastPrinted>2023-05-30T08:43:05Z</cp:lastPrinted>
  <dcterms:modified xsi:type="dcterms:W3CDTF">2023-05-30T09:01:34Z</dcterms:modified>
  <dc:title>金华市环境保护局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36669EAF8DEA4D6EACC844111A4F791E</vt:lpwstr>
  </property>
</Properties>
</file>